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80F" w:rsidRDefault="00DF66ED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C:\Documents and Settings\пк-1\Мои документы\My Pictures\Samsung\_20140318_22381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к-1\Мои документы\My Pictures\Samsung\_20140318_223812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6ED" w:rsidRDefault="00DF66ED"/>
    <w:p w:rsidR="00DF66ED" w:rsidRDefault="00DF66ED"/>
    <w:p w:rsidR="00DF66ED" w:rsidRDefault="00DF66ED"/>
    <w:p w:rsidR="00DF66ED" w:rsidRDefault="00DF66ED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2" name="Рисунок 2" descr="C:\Documents and Settings\пк-1\Мои документы\My Pictures\Samsung\_20140318_22385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пк-1\Мои документы\My Pictures\Samsung\_20140318_223852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6ED" w:rsidRDefault="00DF66ED"/>
    <w:sectPr w:rsidR="00DF66ED" w:rsidSect="00815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66ED"/>
    <w:rsid w:val="0081580F"/>
    <w:rsid w:val="00DF6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6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66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2014-03-18T18:48:00Z</dcterms:created>
  <dcterms:modified xsi:type="dcterms:W3CDTF">2014-03-18T18:50:00Z</dcterms:modified>
</cp:coreProperties>
</file>